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5" w:rsidRDefault="00DA11D5" w:rsidP="00325BDB">
      <w:pPr>
        <w:spacing w:beforeLines="50" w:before="156" w:afterLines="50" w:after="156" w:line="40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附件2：</w:t>
      </w:r>
    </w:p>
    <w:p w:rsidR="00DA11D5" w:rsidRDefault="00DA11D5" w:rsidP="0005674A">
      <w:pPr>
        <w:spacing w:afterLines="50" w:after="156" w:line="52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选拔任用干部</w:t>
      </w:r>
      <w:r w:rsidR="0005674A">
        <w:rPr>
          <w:rFonts w:ascii="方正小标宋简体" w:eastAsia="方正小标宋简体" w:hint="eastAsia"/>
          <w:bCs/>
          <w:sz w:val="44"/>
        </w:rPr>
        <w:t>组织</w:t>
      </w:r>
      <w:r>
        <w:rPr>
          <w:rFonts w:ascii="方正小标宋简体" w:eastAsia="方正小标宋简体" w:hint="eastAsia"/>
          <w:bCs/>
          <w:sz w:val="44"/>
        </w:rPr>
        <w:t>推荐表</w:t>
      </w:r>
    </w:p>
    <w:p w:rsidR="0005674A" w:rsidRPr="0005674A" w:rsidRDefault="0005674A" w:rsidP="0005674A">
      <w:pPr>
        <w:spacing w:afterLines="50" w:after="156" w:line="520" w:lineRule="exact"/>
        <w:jc w:val="left"/>
        <w:rPr>
          <w:sz w:val="28"/>
        </w:rPr>
      </w:pPr>
      <w:r w:rsidRPr="0005674A">
        <w:rPr>
          <w:rFonts w:hint="eastAsia"/>
          <w:sz w:val="28"/>
        </w:rPr>
        <w:t>单位（盖章）：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60"/>
        <w:gridCol w:w="880"/>
        <w:gridCol w:w="1067"/>
        <w:gridCol w:w="5715"/>
      </w:tblGrid>
      <w:tr w:rsidR="00DA11D5" w:rsidTr="00570B3D">
        <w:trPr>
          <w:trHeight w:val="581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1D5" w:rsidRDefault="00DA11D5" w:rsidP="00570B3D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</w:rPr>
              <w:t>岗位名称</w:t>
            </w:r>
          </w:p>
        </w:tc>
        <w:tc>
          <w:tcPr>
            <w:tcW w:w="6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1D5" w:rsidRDefault="00DA11D5" w:rsidP="00570B3D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DA11D5" w:rsidTr="00570B3D">
        <w:trPr>
          <w:trHeight w:val="603"/>
        </w:trPr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1D5" w:rsidRDefault="00DA11D5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被推荐人单位、姓名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1D5" w:rsidRDefault="00DA11D5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DA11D5" w:rsidTr="004A224D">
        <w:trPr>
          <w:cantSplit/>
          <w:trHeight w:val="835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hideMark/>
          </w:tcPr>
          <w:p w:rsidR="00DA11D5" w:rsidRDefault="00DA11D5" w:rsidP="00570B3D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推荐理由</w:t>
            </w:r>
            <w:r w:rsidR="0034387F">
              <w:rPr>
                <w:rFonts w:hint="eastAsia"/>
                <w:sz w:val="28"/>
              </w:rPr>
              <w:t>和现实表现</w:t>
            </w:r>
          </w:p>
        </w:tc>
        <w:tc>
          <w:tcPr>
            <w:tcW w:w="7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1D5" w:rsidRDefault="00DA11D5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05674A" w:rsidRDefault="0005674A" w:rsidP="0005674A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 </w:t>
            </w:r>
          </w:p>
          <w:p w:rsidR="0005674A" w:rsidRDefault="0005674A" w:rsidP="00570B3D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DA11D5" w:rsidRPr="004A224D" w:rsidRDefault="00DA11D5" w:rsidP="006C5E5B">
      <w:pPr>
        <w:rPr>
          <w:rFonts w:ascii="仿宋_GB2312" w:eastAsia="仿宋_GB2312"/>
          <w:sz w:val="24"/>
          <w:szCs w:val="24"/>
        </w:rPr>
      </w:pPr>
      <w:r w:rsidRPr="004A224D">
        <w:rPr>
          <w:rFonts w:ascii="仿宋_GB2312" w:eastAsia="仿宋_GB2312" w:hint="eastAsia"/>
          <w:sz w:val="24"/>
          <w:szCs w:val="24"/>
        </w:rPr>
        <w:t>注：</w:t>
      </w:r>
      <w:r w:rsidR="00B84227" w:rsidRPr="004A224D">
        <w:rPr>
          <w:rFonts w:ascii="仿宋_GB2312" w:eastAsia="仿宋_GB2312" w:hint="eastAsia"/>
          <w:sz w:val="24"/>
          <w:szCs w:val="24"/>
        </w:rPr>
        <w:t>1.推荐</w:t>
      </w:r>
      <w:r w:rsidR="005E28B4">
        <w:rPr>
          <w:rFonts w:ascii="仿宋_GB2312" w:eastAsia="仿宋_GB2312" w:hint="eastAsia"/>
          <w:sz w:val="24"/>
          <w:szCs w:val="24"/>
        </w:rPr>
        <w:t>工作</w:t>
      </w:r>
      <w:r w:rsidR="00B84227" w:rsidRPr="004A224D">
        <w:rPr>
          <w:rFonts w:ascii="仿宋_GB2312" w:eastAsia="仿宋_GB2312" w:hint="eastAsia"/>
          <w:sz w:val="24"/>
          <w:szCs w:val="24"/>
        </w:rPr>
        <w:t>须经</w:t>
      </w:r>
      <w:r w:rsidRPr="004A224D">
        <w:rPr>
          <w:rFonts w:ascii="仿宋_GB2312" w:eastAsia="仿宋_GB2312" w:hint="eastAsia"/>
          <w:sz w:val="24"/>
          <w:szCs w:val="24"/>
        </w:rPr>
        <w:t>领导班子集体研究</w:t>
      </w:r>
      <w:r w:rsidR="00B84227" w:rsidRPr="004A224D">
        <w:rPr>
          <w:rFonts w:ascii="仿宋_GB2312" w:eastAsia="仿宋_GB2312" w:hint="eastAsia"/>
          <w:sz w:val="24"/>
          <w:szCs w:val="24"/>
        </w:rPr>
        <w:t>、严格把关</w:t>
      </w:r>
      <w:r w:rsidRPr="004A224D">
        <w:rPr>
          <w:rFonts w:ascii="仿宋_GB2312" w:eastAsia="仿宋_GB2312" w:hint="eastAsia"/>
          <w:sz w:val="24"/>
          <w:szCs w:val="24"/>
        </w:rPr>
        <w:t>，党政主要负责人</w:t>
      </w:r>
      <w:r w:rsidR="00B84227" w:rsidRPr="004A224D">
        <w:rPr>
          <w:rFonts w:ascii="仿宋_GB2312" w:eastAsia="仿宋_GB2312" w:hint="eastAsia"/>
          <w:sz w:val="24"/>
          <w:szCs w:val="24"/>
        </w:rPr>
        <w:t>在表中</w:t>
      </w:r>
      <w:r w:rsidRPr="004A224D">
        <w:rPr>
          <w:rFonts w:ascii="仿宋_GB2312" w:eastAsia="仿宋_GB2312" w:hint="eastAsia"/>
          <w:sz w:val="24"/>
          <w:szCs w:val="24"/>
        </w:rPr>
        <w:t>签字并加盖公章。</w:t>
      </w:r>
    </w:p>
    <w:p w:rsidR="00B84227" w:rsidRPr="004A224D" w:rsidRDefault="00B84227" w:rsidP="006C5E5B">
      <w:pPr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4A224D">
        <w:rPr>
          <w:rFonts w:ascii="仿宋_GB2312" w:eastAsia="仿宋_GB2312" w:hint="eastAsia"/>
          <w:sz w:val="24"/>
          <w:szCs w:val="24"/>
        </w:rPr>
        <w:t>2.</w:t>
      </w:r>
      <w:r w:rsidR="001D39C6">
        <w:rPr>
          <w:rFonts w:ascii="仿宋_GB2312" w:eastAsia="仿宋_GB2312" w:hint="eastAsia"/>
          <w:sz w:val="24"/>
          <w:szCs w:val="24"/>
        </w:rPr>
        <w:t>推荐材料</w:t>
      </w:r>
      <w:r w:rsidR="004A224D">
        <w:rPr>
          <w:rFonts w:ascii="仿宋_GB2312" w:eastAsia="仿宋_GB2312" w:hint="eastAsia"/>
          <w:sz w:val="24"/>
          <w:szCs w:val="24"/>
        </w:rPr>
        <w:t>须</w:t>
      </w:r>
      <w:r w:rsidR="0005674A">
        <w:rPr>
          <w:rFonts w:ascii="仿宋_GB2312" w:eastAsia="仿宋_GB2312" w:hint="eastAsia"/>
          <w:sz w:val="24"/>
          <w:szCs w:val="24"/>
        </w:rPr>
        <w:t>附</w:t>
      </w:r>
      <w:r w:rsidR="001D39C6">
        <w:rPr>
          <w:rFonts w:ascii="仿宋_GB2312" w:eastAsia="仿宋_GB2312" w:hint="eastAsia"/>
          <w:sz w:val="24"/>
          <w:szCs w:val="24"/>
        </w:rPr>
        <w:t>被推荐人</w:t>
      </w:r>
      <w:r w:rsidR="0005674A">
        <w:rPr>
          <w:rFonts w:ascii="仿宋_GB2312" w:eastAsia="仿宋_GB2312" w:hint="eastAsia"/>
          <w:sz w:val="24"/>
          <w:szCs w:val="24"/>
        </w:rPr>
        <w:t>《干部情况表》</w:t>
      </w:r>
      <w:r w:rsidR="004A224D">
        <w:rPr>
          <w:rFonts w:ascii="仿宋_GB2312" w:eastAsia="仿宋_GB2312" w:hint="eastAsia"/>
          <w:sz w:val="24"/>
          <w:szCs w:val="24"/>
        </w:rPr>
        <w:t>。</w:t>
      </w:r>
    </w:p>
    <w:p w:rsidR="0005674A" w:rsidRDefault="0005674A" w:rsidP="0005674A">
      <w:pPr>
        <w:rPr>
          <w:rFonts w:ascii="仿宋_GB2312" w:eastAsia="仿宋_GB2312"/>
          <w:sz w:val="24"/>
          <w:szCs w:val="24"/>
        </w:rPr>
      </w:pPr>
    </w:p>
    <w:p w:rsidR="0005674A" w:rsidRDefault="00DA11D5" w:rsidP="0005674A">
      <w:pPr>
        <w:ind w:firstLineChars="950" w:firstLine="2280"/>
        <w:rPr>
          <w:rFonts w:ascii="仿宋_GB2312" w:eastAsia="仿宋_GB2312" w:hAnsi="Times New Roman" w:cs="Times New Roman"/>
          <w:sz w:val="24"/>
          <w:szCs w:val="24"/>
        </w:rPr>
      </w:pPr>
      <w:r w:rsidRPr="004A224D">
        <w:rPr>
          <w:rFonts w:ascii="仿宋_GB2312" w:eastAsia="仿宋_GB2312" w:hint="eastAsia"/>
          <w:sz w:val="24"/>
          <w:szCs w:val="24"/>
        </w:rPr>
        <w:t>单位</w:t>
      </w:r>
      <w:r w:rsidR="0005674A">
        <w:rPr>
          <w:rFonts w:ascii="仿宋_GB2312" w:eastAsia="仿宋_GB2312" w:hint="eastAsia"/>
          <w:sz w:val="24"/>
          <w:szCs w:val="24"/>
        </w:rPr>
        <w:t>党政负责人</w:t>
      </w:r>
      <w:r w:rsidRPr="004A224D">
        <w:rPr>
          <w:rFonts w:ascii="仿宋_GB2312" w:eastAsia="仿宋_GB2312" w:hint="eastAsia"/>
          <w:sz w:val="24"/>
          <w:szCs w:val="24"/>
        </w:rPr>
        <w:t xml:space="preserve">（ 签名）：               </w:t>
      </w:r>
      <w:r w:rsidR="004A224D">
        <w:rPr>
          <w:rFonts w:ascii="仿宋_GB2312" w:eastAsia="仿宋_GB2312" w:hint="eastAsia"/>
          <w:sz w:val="24"/>
          <w:szCs w:val="24"/>
        </w:rPr>
        <w:t xml:space="preserve">       </w:t>
      </w:r>
      <w:r w:rsidRPr="004A224D">
        <w:rPr>
          <w:rFonts w:ascii="仿宋_GB2312" w:eastAsia="仿宋_GB2312" w:hint="eastAsia"/>
          <w:sz w:val="24"/>
          <w:szCs w:val="24"/>
        </w:rPr>
        <w:t xml:space="preserve"> </w:t>
      </w:r>
      <w:r w:rsidRPr="004A224D"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  <w:r w:rsidR="003541F9"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</w:p>
    <w:p w:rsidR="00DA11D5" w:rsidRPr="004A224D" w:rsidRDefault="00DA11D5" w:rsidP="0005674A">
      <w:pPr>
        <w:ind w:firstLineChars="2700" w:firstLine="6480"/>
        <w:rPr>
          <w:rFonts w:ascii="仿宋_GB2312" w:eastAsia="仿宋_GB2312"/>
          <w:sz w:val="24"/>
          <w:szCs w:val="24"/>
        </w:rPr>
      </w:pPr>
      <w:r w:rsidRPr="004A224D">
        <w:rPr>
          <w:rFonts w:ascii="仿宋_GB2312" w:eastAsia="仿宋_GB2312" w:hint="eastAsia"/>
          <w:sz w:val="24"/>
          <w:szCs w:val="24"/>
        </w:rPr>
        <w:t>年    月    日</w:t>
      </w:r>
      <w:bookmarkStart w:id="0" w:name="_GoBack"/>
      <w:bookmarkEnd w:id="0"/>
    </w:p>
    <w:sectPr w:rsidR="00DA11D5" w:rsidRPr="004A224D" w:rsidSect="00570B3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D9" w:rsidRDefault="008513D9" w:rsidP="00D21B49">
      <w:r>
        <w:separator/>
      </w:r>
    </w:p>
  </w:endnote>
  <w:endnote w:type="continuationSeparator" w:id="0">
    <w:p w:rsidR="008513D9" w:rsidRDefault="008513D9" w:rsidP="00D2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848"/>
      <w:docPartObj>
        <w:docPartGallery w:val="Page Numbers (Bottom of Page)"/>
        <w:docPartUnique/>
      </w:docPartObj>
    </w:sdtPr>
    <w:sdtEndPr/>
    <w:sdtContent>
      <w:p w:rsidR="00570B3D" w:rsidRDefault="00570B3D">
        <w:pPr>
          <w:pStyle w:val="a3"/>
        </w:pPr>
        <w:r w:rsidRPr="000C2AA9">
          <w:rPr>
            <w:rFonts w:asciiTheme="minorEastAsia" w:hAnsiTheme="minorEastAsia"/>
            <w:sz w:val="28"/>
            <w:szCs w:val="28"/>
          </w:rPr>
          <w:fldChar w:fldCharType="begin"/>
        </w:r>
        <w:r w:rsidRPr="000C2AA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2AA9">
          <w:rPr>
            <w:rFonts w:asciiTheme="minorEastAsia" w:hAnsiTheme="minorEastAsia"/>
            <w:sz w:val="28"/>
            <w:szCs w:val="28"/>
          </w:rPr>
          <w:fldChar w:fldCharType="separate"/>
        </w:r>
        <w:r w:rsidRPr="00E9062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C2AA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70B3D" w:rsidRDefault="00570B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84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70B3D" w:rsidRPr="000C2AA9" w:rsidRDefault="00570B3D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0C2AA9">
          <w:rPr>
            <w:rFonts w:asciiTheme="minorEastAsia" w:hAnsiTheme="minorEastAsia"/>
            <w:sz w:val="28"/>
            <w:szCs w:val="28"/>
          </w:rPr>
          <w:fldChar w:fldCharType="begin"/>
        </w:r>
        <w:r w:rsidRPr="000C2AA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2AA9">
          <w:rPr>
            <w:rFonts w:asciiTheme="minorEastAsia" w:hAnsiTheme="minorEastAsia"/>
            <w:sz w:val="28"/>
            <w:szCs w:val="28"/>
          </w:rPr>
          <w:fldChar w:fldCharType="separate"/>
        </w:r>
        <w:r w:rsidR="00B63F4D" w:rsidRPr="00B63F4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63F4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C2AA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70B3D" w:rsidRDefault="00570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D9" w:rsidRDefault="008513D9" w:rsidP="00D21B49">
      <w:r>
        <w:separator/>
      </w:r>
    </w:p>
  </w:footnote>
  <w:footnote w:type="continuationSeparator" w:id="0">
    <w:p w:rsidR="008513D9" w:rsidRDefault="008513D9" w:rsidP="00D2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1D5"/>
    <w:rsid w:val="0001009F"/>
    <w:rsid w:val="00021A7F"/>
    <w:rsid w:val="00036F8A"/>
    <w:rsid w:val="00050CBA"/>
    <w:rsid w:val="0005674A"/>
    <w:rsid w:val="000703A0"/>
    <w:rsid w:val="0007303D"/>
    <w:rsid w:val="000861B2"/>
    <w:rsid w:val="000A1A36"/>
    <w:rsid w:val="000F5F04"/>
    <w:rsid w:val="001128F1"/>
    <w:rsid w:val="00114818"/>
    <w:rsid w:val="00115CAF"/>
    <w:rsid w:val="00130D47"/>
    <w:rsid w:val="001619A5"/>
    <w:rsid w:val="00162962"/>
    <w:rsid w:val="001716BD"/>
    <w:rsid w:val="0017245E"/>
    <w:rsid w:val="0018019D"/>
    <w:rsid w:val="00183576"/>
    <w:rsid w:val="001A4762"/>
    <w:rsid w:val="001D39C6"/>
    <w:rsid w:val="001E0E3D"/>
    <w:rsid w:val="001E7F42"/>
    <w:rsid w:val="001F7390"/>
    <w:rsid w:val="0020094F"/>
    <w:rsid w:val="002018E5"/>
    <w:rsid w:val="002069F1"/>
    <w:rsid w:val="00207D01"/>
    <w:rsid w:val="0021327F"/>
    <w:rsid w:val="00232748"/>
    <w:rsid w:val="00232B5F"/>
    <w:rsid w:val="002344A6"/>
    <w:rsid w:val="002A58ED"/>
    <w:rsid w:val="002B38E6"/>
    <w:rsid w:val="002C7809"/>
    <w:rsid w:val="002E2051"/>
    <w:rsid w:val="00325BDB"/>
    <w:rsid w:val="00331A5D"/>
    <w:rsid w:val="00343139"/>
    <w:rsid w:val="0034387F"/>
    <w:rsid w:val="003541F9"/>
    <w:rsid w:val="00361978"/>
    <w:rsid w:val="00361E4F"/>
    <w:rsid w:val="0038361F"/>
    <w:rsid w:val="0039321A"/>
    <w:rsid w:val="003B286F"/>
    <w:rsid w:val="003C08B8"/>
    <w:rsid w:val="003C0B18"/>
    <w:rsid w:val="003E6B4B"/>
    <w:rsid w:val="004205DF"/>
    <w:rsid w:val="00427C38"/>
    <w:rsid w:val="00447570"/>
    <w:rsid w:val="0045213B"/>
    <w:rsid w:val="0045736B"/>
    <w:rsid w:val="004653E0"/>
    <w:rsid w:val="00473989"/>
    <w:rsid w:val="004A1397"/>
    <w:rsid w:val="004A224D"/>
    <w:rsid w:val="004C1040"/>
    <w:rsid w:val="004D45EC"/>
    <w:rsid w:val="004F44DB"/>
    <w:rsid w:val="00505572"/>
    <w:rsid w:val="005174B2"/>
    <w:rsid w:val="00570B3D"/>
    <w:rsid w:val="00590836"/>
    <w:rsid w:val="005B0D09"/>
    <w:rsid w:val="005C6B4D"/>
    <w:rsid w:val="005E28B4"/>
    <w:rsid w:val="005F4008"/>
    <w:rsid w:val="005F4DE0"/>
    <w:rsid w:val="006058F3"/>
    <w:rsid w:val="00612F51"/>
    <w:rsid w:val="0062281E"/>
    <w:rsid w:val="00630197"/>
    <w:rsid w:val="00643229"/>
    <w:rsid w:val="00643A25"/>
    <w:rsid w:val="00654305"/>
    <w:rsid w:val="00677042"/>
    <w:rsid w:val="00686524"/>
    <w:rsid w:val="006A1AAB"/>
    <w:rsid w:val="006B1698"/>
    <w:rsid w:val="006B303E"/>
    <w:rsid w:val="006B614B"/>
    <w:rsid w:val="006C5E5B"/>
    <w:rsid w:val="006E3B33"/>
    <w:rsid w:val="006E41B8"/>
    <w:rsid w:val="00723F86"/>
    <w:rsid w:val="00737982"/>
    <w:rsid w:val="0075005D"/>
    <w:rsid w:val="007547F3"/>
    <w:rsid w:val="00762751"/>
    <w:rsid w:val="0076793E"/>
    <w:rsid w:val="00783BCB"/>
    <w:rsid w:val="00787B45"/>
    <w:rsid w:val="007919DE"/>
    <w:rsid w:val="007A23F1"/>
    <w:rsid w:val="007A37AD"/>
    <w:rsid w:val="007B12BB"/>
    <w:rsid w:val="007B735C"/>
    <w:rsid w:val="007D069D"/>
    <w:rsid w:val="007E5F05"/>
    <w:rsid w:val="007F1EC2"/>
    <w:rsid w:val="00816647"/>
    <w:rsid w:val="00820E81"/>
    <w:rsid w:val="008513D9"/>
    <w:rsid w:val="008553BB"/>
    <w:rsid w:val="008603DA"/>
    <w:rsid w:val="00862CF1"/>
    <w:rsid w:val="008657DE"/>
    <w:rsid w:val="0088076E"/>
    <w:rsid w:val="00881A24"/>
    <w:rsid w:val="008B0FAF"/>
    <w:rsid w:val="008C3089"/>
    <w:rsid w:val="008C6932"/>
    <w:rsid w:val="008E226B"/>
    <w:rsid w:val="008F3960"/>
    <w:rsid w:val="00911A38"/>
    <w:rsid w:val="00923176"/>
    <w:rsid w:val="00956128"/>
    <w:rsid w:val="00970875"/>
    <w:rsid w:val="009770ED"/>
    <w:rsid w:val="009941F2"/>
    <w:rsid w:val="0099747C"/>
    <w:rsid w:val="009C01B7"/>
    <w:rsid w:val="009C1C39"/>
    <w:rsid w:val="009D7737"/>
    <w:rsid w:val="009F6754"/>
    <w:rsid w:val="00A24647"/>
    <w:rsid w:val="00A730F0"/>
    <w:rsid w:val="00AC2652"/>
    <w:rsid w:val="00AC32EF"/>
    <w:rsid w:val="00B35F29"/>
    <w:rsid w:val="00B63F4D"/>
    <w:rsid w:val="00B8154A"/>
    <w:rsid w:val="00B84227"/>
    <w:rsid w:val="00B97A49"/>
    <w:rsid w:val="00BB4D31"/>
    <w:rsid w:val="00BD2464"/>
    <w:rsid w:val="00C405A5"/>
    <w:rsid w:val="00C44DA0"/>
    <w:rsid w:val="00C71A8C"/>
    <w:rsid w:val="00C8064C"/>
    <w:rsid w:val="00C85321"/>
    <w:rsid w:val="00C87D25"/>
    <w:rsid w:val="00C90214"/>
    <w:rsid w:val="00CA25FD"/>
    <w:rsid w:val="00CC578E"/>
    <w:rsid w:val="00D21B49"/>
    <w:rsid w:val="00D23137"/>
    <w:rsid w:val="00D3271A"/>
    <w:rsid w:val="00D335EA"/>
    <w:rsid w:val="00D340B2"/>
    <w:rsid w:val="00D40C5C"/>
    <w:rsid w:val="00D55EF1"/>
    <w:rsid w:val="00D61E6C"/>
    <w:rsid w:val="00D62141"/>
    <w:rsid w:val="00D75765"/>
    <w:rsid w:val="00DA11D5"/>
    <w:rsid w:val="00DF2B45"/>
    <w:rsid w:val="00DF7464"/>
    <w:rsid w:val="00E00CFB"/>
    <w:rsid w:val="00E37833"/>
    <w:rsid w:val="00E454C8"/>
    <w:rsid w:val="00E63F45"/>
    <w:rsid w:val="00E720E9"/>
    <w:rsid w:val="00E75DAA"/>
    <w:rsid w:val="00E824D4"/>
    <w:rsid w:val="00EA6572"/>
    <w:rsid w:val="00EB1D94"/>
    <w:rsid w:val="00ED0183"/>
    <w:rsid w:val="00EE00B3"/>
    <w:rsid w:val="00EE2542"/>
    <w:rsid w:val="00EF7ECF"/>
    <w:rsid w:val="00F013E5"/>
    <w:rsid w:val="00F54130"/>
    <w:rsid w:val="00F608E4"/>
    <w:rsid w:val="00F60A93"/>
    <w:rsid w:val="00F62596"/>
    <w:rsid w:val="00F80061"/>
    <w:rsid w:val="00F8047F"/>
    <w:rsid w:val="00F86744"/>
    <w:rsid w:val="00F876C1"/>
    <w:rsid w:val="00FA7B6D"/>
    <w:rsid w:val="00FB6B71"/>
    <w:rsid w:val="00FD5593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1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11D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1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1B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2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32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151</cp:revision>
  <cp:lastPrinted>2019-05-23T09:00:00Z</cp:lastPrinted>
  <dcterms:created xsi:type="dcterms:W3CDTF">2018-10-09T02:47:00Z</dcterms:created>
  <dcterms:modified xsi:type="dcterms:W3CDTF">2019-05-23T09:33:00Z</dcterms:modified>
</cp:coreProperties>
</file>